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476"/>
      </w:tblGrid>
      <w:tr w:rsidR="000829E3" w14:paraId="7D1B80FF" w14:textId="77777777" w:rsidTr="000829E3">
        <w:tc>
          <w:tcPr>
            <w:tcW w:w="7476" w:type="dxa"/>
          </w:tcPr>
          <w:p w14:paraId="418F9D74" w14:textId="501142D6" w:rsidR="000829E3" w:rsidRDefault="00FF72E1" w:rsidP="000829E3">
            <w:r>
              <w:rPr>
                <w:noProof/>
              </w:rPr>
              <w:drawing>
                <wp:inline distT="0" distB="0" distL="0" distR="0" wp14:anchorId="413DDED7" wp14:editId="12DBD043">
                  <wp:extent cx="4753610" cy="2421890"/>
                  <wp:effectExtent l="0" t="0" r="0" b="3810"/>
                  <wp:docPr id="356306360" name="그림 1" descr="텍스트, 칠판, 친필, 분필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6306360" name="그림 1" descr="텍스트, 칠판, 친필, 분필이(가) 표시된 사진&#10;&#10;AI 생성 콘텐츠는 정확하지 않을 수 있습니다.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421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1D2A51" w14:textId="77777777" w:rsidR="000829E3" w:rsidRDefault="00FF72E1" w:rsidP="000829E3">
            <w:r>
              <w:rPr>
                <w:noProof/>
              </w:rPr>
              <w:drawing>
                <wp:inline distT="0" distB="0" distL="0" distR="0" wp14:anchorId="67FA7D7C" wp14:editId="207FF5C8">
                  <wp:extent cx="4753610" cy="2774950"/>
                  <wp:effectExtent l="0" t="0" r="0" b="6350"/>
                  <wp:docPr id="1404974864" name="그림 2" descr="텍스트, 친필, 칠판, 분필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4974864" name="그림 2" descr="텍스트, 친필, 칠판, 분필이(가) 표시된 사진&#10;&#10;AI 생성 콘텐츠는 정확하지 않을 수 있습니다.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77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6F250B" w14:textId="77777777" w:rsidR="00FF72E1" w:rsidRDefault="00FF72E1" w:rsidP="000829E3">
            <w:r>
              <w:rPr>
                <w:rFonts w:hint="eastAsia"/>
                <w:noProof/>
              </w:rPr>
              <w:drawing>
                <wp:inline distT="0" distB="0" distL="0" distR="0" wp14:anchorId="5C9DFFBC" wp14:editId="60CEABDD">
                  <wp:extent cx="4753610" cy="6327775"/>
                  <wp:effectExtent l="0" t="0" r="0" b="0"/>
                  <wp:docPr id="1725281323" name="그림 3" descr="텍스트, 스크린샷, 문서, 폰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5281323" name="그림 3" descr="텍스트, 스크린샷, 문서, 폰트이(가) 표시된 사진&#10;&#10;AI 생성 콘텐츠는 정확하지 않을 수 있습니다.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632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F9AAD5" w14:textId="25ECE4D9" w:rsidR="00FF72E1" w:rsidRDefault="00FF72E1" w:rsidP="000829E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C14281C" wp14:editId="7C537463">
                  <wp:extent cx="4753610" cy="221615"/>
                  <wp:effectExtent l="0" t="0" r="0" b="0"/>
                  <wp:docPr id="145258075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258075" name="그림 145258075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21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72E1" w14:paraId="72F7A5DB" w14:textId="77777777" w:rsidTr="000829E3">
        <w:tc>
          <w:tcPr>
            <w:tcW w:w="7476" w:type="dxa"/>
          </w:tcPr>
          <w:p w14:paraId="5580CFF3" w14:textId="77777777" w:rsidR="00FF72E1" w:rsidRDefault="00FF72E1" w:rsidP="000829E3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C09EA90" wp14:editId="2CC52F51">
                  <wp:extent cx="4753442" cy="2275367"/>
                  <wp:effectExtent l="0" t="0" r="0" b="0"/>
                  <wp:docPr id="1788528922" name="그림 5" descr="텍스트, 칠판, 친필, 분필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8528922" name="그림 5" descr="텍스트, 칠판, 친필, 분필이(가) 표시된 사진&#10;&#10;AI 생성 콘텐츠는 정확하지 않을 수 있습니다.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6686" cy="2281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F51323" w14:textId="77777777" w:rsidR="00FF72E1" w:rsidRDefault="00FF72E1" w:rsidP="000829E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CD6B7F" wp14:editId="28CC6403">
                  <wp:extent cx="4752772" cy="2254102"/>
                  <wp:effectExtent l="0" t="0" r="0" b="0"/>
                  <wp:docPr id="881296402" name="그림 6" descr="텍스트, 친필, 칠판, 화이트보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1296402" name="그림 6" descr="텍스트, 친필, 칠판, 화이트보드이(가) 표시된 사진&#10;&#10;AI 생성 콘텐츠는 정확하지 않을 수 있습니다.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4249" cy="2259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1A81EF" w14:textId="7B6FF756" w:rsidR="00FF72E1" w:rsidRDefault="00FF72E1" w:rsidP="000829E3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11708592" wp14:editId="14B6708A">
                  <wp:extent cx="4752682" cy="2052083"/>
                  <wp:effectExtent l="0" t="0" r="0" b="5715"/>
                  <wp:docPr id="215307546" name="그림 7" descr="텍스트, 칠판, 친필, 분필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307546" name="그림 7" descr="텍스트, 칠판, 친필, 분필이(가) 표시된 사진&#10;&#10;AI 생성 콘텐츠는 정확하지 않을 수 있습니다.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3271" cy="2056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72E1" w14:paraId="338E560B" w14:textId="77777777" w:rsidTr="000829E3">
        <w:tc>
          <w:tcPr>
            <w:tcW w:w="7476" w:type="dxa"/>
          </w:tcPr>
          <w:p w14:paraId="65FE6E89" w14:textId="77777777" w:rsidR="00FF72E1" w:rsidRDefault="00FF72E1" w:rsidP="000829E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035BBA" wp14:editId="7E6260E5">
                  <wp:extent cx="4752972" cy="4528982"/>
                  <wp:effectExtent l="0" t="0" r="0" b="5080"/>
                  <wp:docPr id="176559270" name="그림 8" descr="텍스트, 스크린샷, 폰트, 문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559270" name="그림 8" descr="텍스트, 스크린샷, 폰트, 문서이(가) 표시된 사진&#10;&#10;AI 생성 콘텐츠는 정확하지 않을 수 있습니다.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8274" cy="4534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C908F0" w14:textId="77777777" w:rsidR="00FF72E1" w:rsidRDefault="0072446F" w:rsidP="000829E3">
            <w:pPr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2B79EF22" wp14:editId="3F0B3EAA">
                  <wp:extent cx="4752583" cy="2083981"/>
                  <wp:effectExtent l="0" t="0" r="0" b="0"/>
                  <wp:docPr id="928131720" name="그림 9" descr="텍스트, 스크린샷, 폰트, 라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8131720" name="그림 9" descr="텍스트, 스크린샷, 폰트, 라인이(가) 표시된 사진&#10;&#10;AI 생성 콘텐츠는 정확하지 않을 수 있습니다.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8580" cy="2086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DC58B5" w14:textId="710DFCB6" w:rsidR="0072446F" w:rsidRDefault="0072446F" w:rsidP="000829E3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0A4B792" wp14:editId="0C492426">
                  <wp:extent cx="4753610" cy="2574925"/>
                  <wp:effectExtent l="0" t="0" r="0" b="3175"/>
                  <wp:docPr id="1960924676" name="그림 10" descr="텍스트, 칠판, 친필, 화이트보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0924676" name="그림 10" descr="텍스트, 칠판, 친필, 화이트보드이(가) 표시된 사진&#10;&#10;AI 생성 콘텐츠는 정확하지 않을 수 있습니다.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574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A78A4F" w14:textId="3AA370C2" w:rsidR="0072446F" w:rsidRDefault="0072446F" w:rsidP="000829E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299905" wp14:editId="2E6E1200">
                  <wp:extent cx="4753610" cy="2703195"/>
                  <wp:effectExtent l="0" t="0" r="0" b="1905"/>
                  <wp:docPr id="454211302" name="그림 11" descr="텍스트, 칠판, 친필, 분필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4211302" name="그림 11" descr="텍스트, 칠판, 친필, 분필이(가) 표시된 사진&#10;&#10;AI 생성 콘텐츠는 정확하지 않을 수 있습니다.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703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D5F84E" w14:textId="77777777" w:rsidR="0072446F" w:rsidRDefault="0072446F" w:rsidP="000829E3">
            <w:pPr>
              <w:rPr>
                <w:noProof/>
              </w:rPr>
            </w:pPr>
          </w:p>
          <w:p w14:paraId="44ADFD37" w14:textId="77777777" w:rsidR="0072446F" w:rsidRDefault="0072446F" w:rsidP="000829E3">
            <w:pPr>
              <w:rPr>
                <w:noProof/>
              </w:rPr>
            </w:pPr>
          </w:p>
          <w:p w14:paraId="7D061DCD" w14:textId="77777777" w:rsidR="0072446F" w:rsidRDefault="0072446F" w:rsidP="000829E3">
            <w:pPr>
              <w:rPr>
                <w:noProof/>
              </w:rPr>
            </w:pPr>
          </w:p>
          <w:p w14:paraId="44C85B77" w14:textId="77777777" w:rsidR="0072446F" w:rsidRDefault="0072446F" w:rsidP="000829E3">
            <w:pPr>
              <w:rPr>
                <w:noProof/>
              </w:rPr>
            </w:pPr>
          </w:p>
          <w:p w14:paraId="51F029C4" w14:textId="77777777" w:rsidR="0072446F" w:rsidRDefault="0072446F" w:rsidP="000829E3">
            <w:pPr>
              <w:rPr>
                <w:noProof/>
              </w:rPr>
            </w:pPr>
          </w:p>
          <w:p w14:paraId="79D59079" w14:textId="79617762" w:rsidR="0072446F" w:rsidRDefault="0072446F" w:rsidP="000829E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2DD347" wp14:editId="1FF9CBD9">
                  <wp:extent cx="4753610" cy="2912745"/>
                  <wp:effectExtent l="0" t="0" r="0" b="0"/>
                  <wp:docPr id="1262904081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2904081" name="그림 1262904081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91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9A5E92" w14:textId="5D894882" w:rsidR="0072446F" w:rsidRDefault="0072446F" w:rsidP="000829E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AF7EC9" wp14:editId="74B58CDE">
                  <wp:extent cx="4753610" cy="1673860"/>
                  <wp:effectExtent l="0" t="0" r="0" b="2540"/>
                  <wp:docPr id="1820878890" name="그림 13" descr="텍스트, 칠판, 친필, 화이트보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0878890" name="그림 13" descr="텍스트, 칠판, 친필, 화이트보드이(가) 표시된 사진&#10;&#10;AI 생성 콘텐츠는 정확하지 않을 수 있습니다.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1673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99EB89" w14:textId="77777777" w:rsidR="0072446F" w:rsidRDefault="0072446F" w:rsidP="000829E3">
            <w:pPr>
              <w:rPr>
                <w:noProof/>
              </w:rPr>
            </w:pPr>
          </w:p>
          <w:p w14:paraId="3F02C6D6" w14:textId="77777777" w:rsidR="0072446F" w:rsidRDefault="0072446F" w:rsidP="000829E3">
            <w:pPr>
              <w:rPr>
                <w:noProof/>
              </w:rPr>
            </w:pPr>
          </w:p>
          <w:p w14:paraId="616AA090" w14:textId="77777777" w:rsidR="0072446F" w:rsidRDefault="0072446F" w:rsidP="000829E3">
            <w:pPr>
              <w:rPr>
                <w:noProof/>
              </w:rPr>
            </w:pPr>
          </w:p>
          <w:p w14:paraId="29CB684E" w14:textId="77777777" w:rsidR="0072446F" w:rsidRDefault="0072446F" w:rsidP="000829E3">
            <w:pPr>
              <w:rPr>
                <w:noProof/>
              </w:rPr>
            </w:pPr>
          </w:p>
          <w:p w14:paraId="28BA7F44" w14:textId="77777777" w:rsidR="0072446F" w:rsidRDefault="0072446F" w:rsidP="000829E3">
            <w:pPr>
              <w:rPr>
                <w:noProof/>
              </w:rPr>
            </w:pPr>
          </w:p>
          <w:p w14:paraId="48BFC415" w14:textId="77777777" w:rsidR="0072446F" w:rsidRDefault="0072446F" w:rsidP="000829E3">
            <w:pPr>
              <w:rPr>
                <w:noProof/>
              </w:rPr>
            </w:pPr>
          </w:p>
          <w:p w14:paraId="3E74CF9C" w14:textId="77777777" w:rsidR="0072446F" w:rsidRDefault="0072446F" w:rsidP="000829E3">
            <w:pPr>
              <w:rPr>
                <w:rFonts w:hint="eastAsia"/>
                <w:noProof/>
              </w:rPr>
            </w:pPr>
          </w:p>
          <w:p w14:paraId="7482E4D3" w14:textId="77777777" w:rsidR="0072446F" w:rsidRDefault="0072446F" w:rsidP="000829E3">
            <w:pPr>
              <w:rPr>
                <w:noProof/>
              </w:rPr>
            </w:pPr>
          </w:p>
          <w:p w14:paraId="53FE4126" w14:textId="5793ADB3" w:rsidR="0072446F" w:rsidRDefault="0072446F" w:rsidP="000829E3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77B86C4" wp14:editId="71BA0B5E">
                  <wp:extent cx="4753610" cy="2798445"/>
                  <wp:effectExtent l="0" t="0" r="0" b="0"/>
                  <wp:docPr id="1140107955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0107955" name="그림 1140107955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638654" w14:textId="418BABBD" w:rsidR="0072446F" w:rsidRDefault="0072446F" w:rsidP="000829E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483C11" wp14:editId="524D242F">
                  <wp:extent cx="4753610" cy="5931535"/>
                  <wp:effectExtent l="0" t="0" r="0" b="0"/>
                  <wp:docPr id="2128918805" name="그림 15" descr="텍스트, 스크린샷, 폰트, 문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8918805" name="그림 15" descr="텍스트, 스크린샷, 폰트, 문서이(가) 표시된 사진&#10;&#10;AI 생성 콘텐츠는 정확하지 않을 수 있습니다.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5931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A94D2A" w14:textId="77777777" w:rsidR="0072446F" w:rsidRDefault="0072446F" w:rsidP="000829E3">
            <w:pPr>
              <w:rPr>
                <w:noProof/>
              </w:rPr>
            </w:pPr>
          </w:p>
          <w:p w14:paraId="5507C7ED" w14:textId="77777777" w:rsidR="0072446F" w:rsidRDefault="0072446F" w:rsidP="000829E3">
            <w:pPr>
              <w:rPr>
                <w:noProof/>
              </w:rPr>
            </w:pPr>
          </w:p>
          <w:p w14:paraId="25F83572" w14:textId="37AC75A8" w:rsidR="0072446F" w:rsidRDefault="0072446F" w:rsidP="000829E3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E2A8851" wp14:editId="28DFE0D8">
                  <wp:extent cx="4753610" cy="2405380"/>
                  <wp:effectExtent l="0" t="0" r="0" b="0"/>
                  <wp:docPr id="1421880857" name="그림 16" descr="텍스트, 칠판, 친필, 분필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1880857" name="그림 16" descr="텍스트, 칠판, 친필, 분필이(가) 표시된 사진&#10;&#10;AI 생성 콘텐츠는 정확하지 않을 수 있습니다.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405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EF7345" w14:textId="05A4EE1D" w:rsidR="0072446F" w:rsidRDefault="0072446F" w:rsidP="000829E3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234F71AE" wp14:editId="567541B4">
                  <wp:extent cx="4753610" cy="2795270"/>
                  <wp:effectExtent l="0" t="0" r="0" b="0"/>
                  <wp:docPr id="1671361741" name="그림 17" descr="텍스트, 칠판, 친필, 화이트보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1361741" name="그림 17" descr="텍스트, 칠판, 친필, 화이트보드이(가) 표시된 사진&#10;&#10;AI 생성 콘텐츠는 정확하지 않을 수 있습니다.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795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72CB37" w14:textId="77777777" w:rsidR="0072446F" w:rsidRDefault="0072446F" w:rsidP="000829E3">
            <w:pPr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0C1BB447" wp14:editId="43B48310">
                  <wp:extent cx="4753610" cy="2809240"/>
                  <wp:effectExtent l="0" t="0" r="0" b="0"/>
                  <wp:docPr id="294682008" name="그림 18" descr="텍스트, 친필, 칠판, 분필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4682008" name="그림 18" descr="텍스트, 친필, 칠판, 분필이(가) 표시된 사진&#10;&#10;AI 생성 콘텐츠는 정확하지 않을 수 있습니다.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809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2F66FB" w14:textId="12A5B46C" w:rsidR="0072446F" w:rsidRDefault="0072446F" w:rsidP="000829E3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7A074D9A" wp14:editId="787A1EE3">
                  <wp:extent cx="4753610" cy="2445385"/>
                  <wp:effectExtent l="0" t="0" r="0" b="5715"/>
                  <wp:docPr id="1616828930" name="그림 19" descr="텍스트, 칠판, 친필, 화이트보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6828930" name="그림 19" descr="텍스트, 칠판, 친필, 화이트보드이(가) 표시된 사진&#10;&#10;AI 생성 콘텐츠는 정확하지 않을 수 있습니다.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445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446F" w14:paraId="30F3423B" w14:textId="77777777" w:rsidTr="000829E3">
        <w:tc>
          <w:tcPr>
            <w:tcW w:w="7476" w:type="dxa"/>
          </w:tcPr>
          <w:p w14:paraId="6FD4C424" w14:textId="77777777" w:rsidR="0072446F" w:rsidRDefault="0072446F" w:rsidP="000829E3">
            <w:pPr>
              <w:rPr>
                <w:noProof/>
              </w:rPr>
            </w:pPr>
          </w:p>
          <w:p w14:paraId="48E84387" w14:textId="77777777" w:rsidR="0072446F" w:rsidRDefault="0072446F" w:rsidP="000829E3">
            <w:pPr>
              <w:rPr>
                <w:noProof/>
              </w:rPr>
            </w:pPr>
          </w:p>
          <w:p w14:paraId="11EAC6B4" w14:textId="77777777" w:rsidR="0072446F" w:rsidRDefault="0072446F" w:rsidP="000829E3">
            <w:pPr>
              <w:rPr>
                <w:noProof/>
              </w:rPr>
            </w:pPr>
          </w:p>
          <w:p w14:paraId="7AD6F180" w14:textId="77777777" w:rsidR="0072446F" w:rsidRDefault="0072446F" w:rsidP="000829E3">
            <w:pPr>
              <w:rPr>
                <w:noProof/>
              </w:rPr>
            </w:pPr>
          </w:p>
          <w:p w14:paraId="2C29537D" w14:textId="77777777" w:rsidR="0072446F" w:rsidRDefault="0072446F" w:rsidP="000829E3">
            <w:pPr>
              <w:rPr>
                <w:noProof/>
              </w:rPr>
            </w:pPr>
          </w:p>
          <w:p w14:paraId="3CF18844" w14:textId="5D5208C2" w:rsidR="0072446F" w:rsidRDefault="007445F6" w:rsidP="000829E3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F26D584" wp14:editId="73249199">
                  <wp:extent cx="4753610" cy="5528310"/>
                  <wp:effectExtent l="0" t="0" r="0" b="0"/>
                  <wp:docPr id="227961253" name="그림 20" descr="텍스트, 스크린샷, 문서, 폰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7961253" name="그림 20" descr="텍스트, 스크린샷, 문서, 폰트이(가) 표시된 사진&#10;&#10;AI 생성 콘텐츠는 정확하지 않을 수 있습니다.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5528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EE8859" w14:textId="063A0983" w:rsidR="0072446F" w:rsidRDefault="007445F6" w:rsidP="000829E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8BA839" wp14:editId="5DEF5835">
                  <wp:extent cx="4753610" cy="914400"/>
                  <wp:effectExtent l="0" t="0" r="0" b="0"/>
                  <wp:docPr id="895831174" name="그림 21" descr="텍스트, 폰트, 영수증, 화이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5831174" name="그림 21" descr="텍스트, 폰트, 영수증, 화이트이(가) 표시된 사진&#10;&#10;AI 생성 콘텐츠는 정확하지 않을 수 있습니다.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977A67" w14:textId="373A4045" w:rsidR="0072446F" w:rsidRDefault="007445F6" w:rsidP="000829E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C0606C" wp14:editId="19A79ECC">
                  <wp:extent cx="4753610" cy="2709545"/>
                  <wp:effectExtent l="0" t="0" r="0" b="0"/>
                  <wp:docPr id="1847806152" name="그림 22" descr="텍스트, 친필, 칠판, 분필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7806152" name="그림 22" descr="텍스트, 친필, 칠판, 분필이(가) 표시된 사진&#10;&#10;AI 생성 콘텐츠는 정확하지 않을 수 있습니다.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709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6A9878" w14:textId="1F7D0356" w:rsidR="007445F6" w:rsidRDefault="007445F6" w:rsidP="000829E3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19F5CDCA" wp14:editId="2768C44F">
                  <wp:extent cx="4753610" cy="2917190"/>
                  <wp:effectExtent l="0" t="0" r="0" b="3810"/>
                  <wp:docPr id="295670375" name="그림 23" descr="텍스트, 칠판, 친필, 화이트보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670375" name="그림 23" descr="텍스트, 칠판, 친필, 화이트보드이(가) 표시된 사진&#10;&#10;AI 생성 콘텐츠는 정확하지 않을 수 있습니다.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917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E85097" w14:textId="77777777" w:rsidR="0072446F" w:rsidRDefault="0072446F" w:rsidP="000829E3">
            <w:pPr>
              <w:rPr>
                <w:noProof/>
              </w:rPr>
            </w:pPr>
          </w:p>
          <w:p w14:paraId="669B42FE" w14:textId="77777777" w:rsidR="007445F6" w:rsidRDefault="007445F6" w:rsidP="000829E3">
            <w:pPr>
              <w:rPr>
                <w:noProof/>
              </w:rPr>
            </w:pPr>
          </w:p>
          <w:p w14:paraId="7D650ABB" w14:textId="77777777" w:rsidR="007445F6" w:rsidRDefault="007445F6" w:rsidP="000829E3">
            <w:pPr>
              <w:rPr>
                <w:noProof/>
              </w:rPr>
            </w:pPr>
          </w:p>
          <w:p w14:paraId="13ED08F2" w14:textId="77777777" w:rsidR="007445F6" w:rsidRDefault="007445F6" w:rsidP="000829E3">
            <w:pPr>
              <w:rPr>
                <w:noProof/>
              </w:rPr>
            </w:pPr>
          </w:p>
          <w:p w14:paraId="1DFA7DCC" w14:textId="77777777" w:rsidR="007445F6" w:rsidRDefault="007445F6" w:rsidP="000829E3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61B7FF67" wp14:editId="0366C416">
                  <wp:extent cx="4753610" cy="5828030"/>
                  <wp:effectExtent l="0" t="0" r="0" b="1270"/>
                  <wp:docPr id="839011412" name="그림 24" descr="텍스트, 스크린샷, 문서, 폰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9011412" name="그림 24" descr="텍스트, 스크린샷, 문서, 폰트이(가) 표시된 사진&#10;&#10;AI 생성 콘텐츠는 정확하지 않을 수 있습니다.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5828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FD4957" w14:textId="23DFF49D" w:rsidR="007445F6" w:rsidRDefault="007445F6" w:rsidP="000829E3">
            <w:pPr>
              <w:rPr>
                <w:rFonts w:hint="eastAsia"/>
                <w:noProof/>
              </w:rPr>
            </w:pPr>
          </w:p>
        </w:tc>
      </w:tr>
    </w:tbl>
    <w:p w14:paraId="0508B1DB" w14:textId="714612A3" w:rsidR="0092068F" w:rsidRPr="000829E3" w:rsidRDefault="0092068F" w:rsidP="000829E3"/>
    <w:sectPr w:rsidR="0092068F" w:rsidRPr="000829E3" w:rsidSect="005C2653">
      <w:pgSz w:w="16838" w:h="11906" w:orient="landscape"/>
      <w:pgMar w:top="720" w:right="720" w:bottom="720" w:left="720" w:header="851" w:footer="992" w:gutter="0"/>
      <w:cols w:num="2"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0C3C70"/>
    <w:multiLevelType w:val="hybridMultilevel"/>
    <w:tmpl w:val="F8D2164E"/>
    <w:lvl w:ilvl="0" w:tplc="29C4BCC2"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4A08505B"/>
    <w:multiLevelType w:val="hybridMultilevel"/>
    <w:tmpl w:val="65806C02"/>
    <w:lvl w:ilvl="0" w:tplc="2E445CCC"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7920197D"/>
    <w:multiLevelType w:val="hybridMultilevel"/>
    <w:tmpl w:val="C8309242"/>
    <w:lvl w:ilvl="0" w:tplc="9BE67346"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741875110">
    <w:abstractNumId w:val="0"/>
  </w:num>
  <w:num w:numId="2" w16cid:durableId="1092118978">
    <w:abstractNumId w:val="1"/>
  </w:num>
  <w:num w:numId="3" w16cid:durableId="67072268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6E73"/>
    <w:rsid w:val="000360BD"/>
    <w:rsid w:val="000829E3"/>
    <w:rsid w:val="000A3D85"/>
    <w:rsid w:val="001003DD"/>
    <w:rsid w:val="00103161"/>
    <w:rsid w:val="001C5CAC"/>
    <w:rsid w:val="002712C4"/>
    <w:rsid w:val="00282656"/>
    <w:rsid w:val="002A53B8"/>
    <w:rsid w:val="004230F9"/>
    <w:rsid w:val="004D54F3"/>
    <w:rsid w:val="004E1550"/>
    <w:rsid w:val="00515155"/>
    <w:rsid w:val="005C2653"/>
    <w:rsid w:val="005D71E4"/>
    <w:rsid w:val="006B5916"/>
    <w:rsid w:val="006F3907"/>
    <w:rsid w:val="0072446F"/>
    <w:rsid w:val="007445F6"/>
    <w:rsid w:val="007663E9"/>
    <w:rsid w:val="007D1DB9"/>
    <w:rsid w:val="007F4E75"/>
    <w:rsid w:val="0086221B"/>
    <w:rsid w:val="00884BAF"/>
    <w:rsid w:val="008A6119"/>
    <w:rsid w:val="008B4DDC"/>
    <w:rsid w:val="008D2063"/>
    <w:rsid w:val="0092068F"/>
    <w:rsid w:val="00980D2B"/>
    <w:rsid w:val="009B7DC5"/>
    <w:rsid w:val="009D4E31"/>
    <w:rsid w:val="009E12A0"/>
    <w:rsid w:val="00A9658A"/>
    <w:rsid w:val="00B124CE"/>
    <w:rsid w:val="00BB6E73"/>
    <w:rsid w:val="00C77FD2"/>
    <w:rsid w:val="00C94E34"/>
    <w:rsid w:val="00CA673C"/>
    <w:rsid w:val="00CD5304"/>
    <w:rsid w:val="00CE7C70"/>
    <w:rsid w:val="00D64EFE"/>
    <w:rsid w:val="00D94764"/>
    <w:rsid w:val="00E047CF"/>
    <w:rsid w:val="00E5087C"/>
    <w:rsid w:val="00EC05D1"/>
    <w:rsid w:val="00EE070F"/>
    <w:rsid w:val="00EE488F"/>
    <w:rsid w:val="00EF5D32"/>
    <w:rsid w:val="00F81D16"/>
    <w:rsid w:val="00F836E3"/>
    <w:rsid w:val="00FB2882"/>
    <w:rsid w:val="00FF72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F111A5"/>
  <w15:chartTrackingRefBased/>
  <w15:docId w15:val="{9449F265-A71D-764E-80F2-72E979F96E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B6E73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B6E7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BB6E73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BB6E73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BB6E73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BB6E73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BB6E73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BB6E73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BB6E73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BB6E73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BB6E73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BB6E73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BB6E73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BB6E73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BB6E73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BB6E73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BB6E73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BB6E73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BB6E73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BB6E7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BB6E73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BB6E73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BB6E7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BB6E73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BB6E73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BB6E73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BB6E7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BB6E73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BB6E73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5C2653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7</Pages>
  <Words>11</Words>
  <Characters>67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Joung, Dongyoon</dc:creator>
  <cp:keywords/>
  <dc:description/>
  <cp:lastModifiedBy>Joung, Dongyoon</cp:lastModifiedBy>
  <cp:revision>7</cp:revision>
  <dcterms:created xsi:type="dcterms:W3CDTF">2025-10-01T05:51:00Z</dcterms:created>
  <dcterms:modified xsi:type="dcterms:W3CDTF">2025-10-04T19:41:00Z</dcterms:modified>
</cp:coreProperties>
</file>